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3367B" w14:textId="632CD820" w:rsidR="00C9033E" w:rsidRDefault="007A585C">
      <w:r w:rsidRPr="007A585C">
        <w:rPr>
          <w:rFonts w:hint="eastAsia"/>
        </w:rPr>
        <w:t>钢筋混凝土管重量表</w:t>
      </w:r>
    </w:p>
    <w:p w14:paraId="4E992A0A" w14:textId="77777777" w:rsidR="007A585C" w:rsidRDefault="007A585C" w:rsidP="007A585C">
      <w:r>
        <w:rPr>
          <w:rFonts w:hint="eastAsia"/>
        </w:rPr>
        <w:t>常用材料密度表</w:t>
      </w:r>
      <w:r>
        <w:t xml:space="preserve"> </w:t>
      </w:r>
    </w:p>
    <w:p w14:paraId="64EE9DB8" w14:textId="77777777" w:rsidR="007A585C" w:rsidRDefault="007A585C" w:rsidP="007A585C"/>
    <w:p w14:paraId="31257EC0" w14:textId="77777777" w:rsidR="007A585C" w:rsidRDefault="007A585C" w:rsidP="007A585C">
      <w:r>
        <w:rPr>
          <w:rFonts w:hint="eastAsia"/>
        </w:rPr>
        <w:t>材料名称、单位、数值</w:t>
      </w:r>
    </w:p>
    <w:p w14:paraId="067C5C9A" w14:textId="77777777" w:rsidR="007A585C" w:rsidRDefault="007A585C" w:rsidP="007A585C">
      <w:r>
        <w:rPr>
          <w:rFonts w:hint="eastAsia"/>
        </w:rPr>
        <w:t>石灰岩</w:t>
      </w:r>
      <w:r>
        <w:t xml:space="preserve">   </w:t>
      </w:r>
      <w:r>
        <w:t>密度</w:t>
      </w:r>
      <w:r>
        <w:t xml:space="preserve">  g/cm3   2.60 </w:t>
      </w:r>
    </w:p>
    <w:p w14:paraId="6BF9330B" w14:textId="77777777" w:rsidR="007A585C" w:rsidRDefault="007A585C" w:rsidP="007A585C">
      <w:r>
        <w:rPr>
          <w:rFonts w:hint="eastAsia"/>
        </w:rPr>
        <w:t>花岗岩</w:t>
      </w:r>
      <w:r>
        <w:t xml:space="preserve">   </w:t>
      </w:r>
      <w:r>
        <w:t>密度</w:t>
      </w:r>
      <w:r>
        <w:t xml:space="preserve">  g/cm3   2.60~2.80 </w:t>
      </w:r>
    </w:p>
    <w:p w14:paraId="5228288D" w14:textId="77777777" w:rsidR="007A585C" w:rsidRDefault="007A585C" w:rsidP="007A585C">
      <w:r>
        <w:rPr>
          <w:rFonts w:hint="eastAsia"/>
        </w:rPr>
        <w:t>（石灰岩）碎石</w:t>
      </w:r>
      <w:r>
        <w:t xml:space="preserve">   </w:t>
      </w:r>
      <w:r>
        <w:t>密度</w:t>
      </w:r>
      <w:r>
        <w:t xml:space="preserve">   g/cm3   2.60 </w:t>
      </w:r>
    </w:p>
    <w:p w14:paraId="69A8974A" w14:textId="77777777" w:rsidR="007A585C" w:rsidRDefault="007A585C" w:rsidP="007A585C">
      <w:proofErr w:type="gramStart"/>
      <w:r>
        <w:rPr>
          <w:rFonts w:hint="eastAsia"/>
        </w:rPr>
        <w:t>砂</w:t>
      </w:r>
      <w:proofErr w:type="gramEnd"/>
      <w:r>
        <w:t xml:space="preserve">   </w:t>
      </w:r>
      <w:r>
        <w:t>密度</w:t>
      </w:r>
      <w:r>
        <w:t xml:space="preserve">  g/cm3   2.60 </w:t>
      </w:r>
    </w:p>
    <w:p w14:paraId="03C0EB92" w14:textId="77777777" w:rsidR="007A585C" w:rsidRDefault="007A585C" w:rsidP="007A585C">
      <w:r>
        <w:rPr>
          <w:rFonts w:hint="eastAsia"/>
        </w:rPr>
        <w:t>粘</w:t>
      </w:r>
      <w:r>
        <w:t xml:space="preserve"> </w:t>
      </w:r>
      <w:r>
        <w:t>土</w:t>
      </w:r>
      <w:r>
        <w:t xml:space="preserve">   </w:t>
      </w:r>
      <w:r>
        <w:t>密度</w:t>
      </w:r>
      <w:r>
        <w:t xml:space="preserve">  g/cm3   2.60 </w:t>
      </w:r>
    </w:p>
    <w:p w14:paraId="1B19F2EB" w14:textId="77777777" w:rsidR="007A585C" w:rsidRDefault="007A585C" w:rsidP="007A585C">
      <w:r>
        <w:rPr>
          <w:rFonts w:hint="eastAsia"/>
        </w:rPr>
        <w:t>普通粘土砖</w:t>
      </w:r>
      <w:r>
        <w:t xml:space="preserve">   </w:t>
      </w:r>
      <w:r>
        <w:t>密度</w:t>
      </w:r>
      <w:r>
        <w:t xml:space="preserve">  g/cm3   2.50~2.80 </w:t>
      </w:r>
    </w:p>
    <w:p w14:paraId="4D88E1A9" w14:textId="77777777" w:rsidR="007A585C" w:rsidRDefault="007A585C" w:rsidP="007A585C">
      <w:r>
        <w:rPr>
          <w:rFonts w:hint="eastAsia"/>
        </w:rPr>
        <w:t>粘土空心砖</w:t>
      </w:r>
      <w:r>
        <w:t xml:space="preserve">   </w:t>
      </w:r>
      <w:r>
        <w:t>密度</w:t>
      </w:r>
      <w:r>
        <w:t xml:space="preserve">  g/cm3   2.50 </w:t>
      </w:r>
    </w:p>
    <w:p w14:paraId="1745E464" w14:textId="77777777" w:rsidR="007A585C" w:rsidRDefault="007A585C" w:rsidP="007A585C">
      <w:r>
        <w:rPr>
          <w:rFonts w:hint="eastAsia"/>
        </w:rPr>
        <w:t>水</w:t>
      </w:r>
      <w:r>
        <w:t xml:space="preserve"> </w:t>
      </w:r>
      <w:r>
        <w:t>泥</w:t>
      </w:r>
      <w:r>
        <w:t xml:space="preserve">   </w:t>
      </w:r>
      <w:r>
        <w:t>密度</w:t>
      </w:r>
      <w:r>
        <w:t xml:space="preserve">  g/cm3   3.10 </w:t>
      </w:r>
    </w:p>
    <w:p w14:paraId="6F579B8E" w14:textId="77777777" w:rsidR="007A585C" w:rsidRDefault="007A585C" w:rsidP="007A585C">
      <w:r>
        <w:rPr>
          <w:rFonts w:hint="eastAsia"/>
        </w:rPr>
        <w:t>普通混凝土</w:t>
      </w:r>
      <w:r>
        <w:t xml:space="preserve">   </w:t>
      </w:r>
      <w:r>
        <w:t>密度</w:t>
      </w:r>
      <w:r>
        <w:t xml:space="preserve">  g/cm3   2.60 </w:t>
      </w:r>
    </w:p>
    <w:p w14:paraId="0EF77E84" w14:textId="77777777" w:rsidR="007A585C" w:rsidRDefault="007A585C" w:rsidP="007A585C">
      <w:r>
        <w:rPr>
          <w:rFonts w:hint="eastAsia"/>
        </w:rPr>
        <w:t>轻骨料混凝土</w:t>
      </w:r>
      <w:r>
        <w:t xml:space="preserve">   </w:t>
      </w:r>
      <w:r>
        <w:t>密度</w:t>
      </w:r>
      <w:r>
        <w:t xml:space="preserve">  g/cm3   2.60 </w:t>
      </w:r>
    </w:p>
    <w:p w14:paraId="47BD3F08" w14:textId="77777777" w:rsidR="007A585C" w:rsidRDefault="007A585C" w:rsidP="007A585C">
      <w:r>
        <w:rPr>
          <w:rFonts w:hint="eastAsia"/>
        </w:rPr>
        <w:t>石灰岩</w:t>
      </w:r>
      <w:r>
        <w:t xml:space="preserve">   </w:t>
      </w:r>
      <w:r>
        <w:t>容重</w:t>
      </w:r>
      <w:r>
        <w:t xml:space="preserve">  kg/m3   1000~2600 </w:t>
      </w:r>
    </w:p>
    <w:p w14:paraId="4227EEC5" w14:textId="77777777" w:rsidR="007A585C" w:rsidRDefault="007A585C" w:rsidP="007A585C">
      <w:r>
        <w:rPr>
          <w:rFonts w:hint="eastAsia"/>
        </w:rPr>
        <w:t>花岗岩</w:t>
      </w:r>
      <w:r>
        <w:t xml:space="preserve">   </w:t>
      </w:r>
      <w:r>
        <w:t>容重</w:t>
      </w:r>
      <w:r>
        <w:t xml:space="preserve">  kg/m3   2500~2700 </w:t>
      </w:r>
    </w:p>
    <w:p w14:paraId="10FFE5BE" w14:textId="77777777" w:rsidR="007A585C" w:rsidRDefault="007A585C" w:rsidP="007A585C">
      <w:r>
        <w:rPr>
          <w:rFonts w:hint="eastAsia"/>
        </w:rPr>
        <w:t>（石灰岩）碎石</w:t>
      </w:r>
      <w:r>
        <w:t xml:space="preserve">   </w:t>
      </w:r>
      <w:r>
        <w:t>容重</w:t>
      </w:r>
      <w:r>
        <w:t xml:space="preserve">   kg/m3   1400~1700 </w:t>
      </w:r>
    </w:p>
    <w:p w14:paraId="4A6C2D46" w14:textId="37CF0FB2" w:rsidR="007A585C" w:rsidRDefault="007A585C" w:rsidP="007A585C">
      <w:r>
        <w:rPr>
          <w:rFonts w:hint="eastAsia"/>
        </w:rPr>
        <w:t>容重</w:t>
      </w:r>
      <w:r>
        <w:t xml:space="preserve">  kg/m3   1450~1650</w:t>
      </w:r>
    </w:p>
    <w:p w14:paraId="1DDFD525" w14:textId="77777777" w:rsidR="007A585C" w:rsidRDefault="007A585C" w:rsidP="007A585C">
      <w:r>
        <w:rPr>
          <w:rFonts w:hint="eastAsia"/>
        </w:rPr>
        <w:t>粘土</w:t>
      </w:r>
      <w:r>
        <w:t xml:space="preserve">   </w:t>
      </w:r>
      <w:r>
        <w:t>容重</w:t>
      </w:r>
      <w:r>
        <w:t xml:space="preserve">  kg/m3   1600~1800 </w:t>
      </w:r>
    </w:p>
    <w:p w14:paraId="2F00A038" w14:textId="77777777" w:rsidR="007A585C" w:rsidRDefault="007A585C" w:rsidP="007A585C"/>
    <w:p w14:paraId="460F4B87" w14:textId="77777777" w:rsidR="007A585C" w:rsidRDefault="007A585C" w:rsidP="007A585C">
      <w:r>
        <w:rPr>
          <w:rFonts w:hint="eastAsia"/>
        </w:rPr>
        <w:t>普通粘土砖</w:t>
      </w:r>
      <w:r>
        <w:t xml:space="preserve">   </w:t>
      </w:r>
      <w:r>
        <w:t>容重</w:t>
      </w:r>
      <w:r>
        <w:t xml:space="preserve">  kg/m3   1600~1800 </w:t>
      </w:r>
    </w:p>
    <w:p w14:paraId="53D142F3" w14:textId="77777777" w:rsidR="007A585C" w:rsidRDefault="007A585C" w:rsidP="007A585C"/>
    <w:p w14:paraId="1E023401" w14:textId="77777777" w:rsidR="007A585C" w:rsidRDefault="007A585C" w:rsidP="007A585C">
      <w:r>
        <w:rPr>
          <w:rFonts w:hint="eastAsia"/>
        </w:rPr>
        <w:lastRenderedPageBreak/>
        <w:t>粘土空心砖</w:t>
      </w:r>
      <w:r>
        <w:t xml:space="preserve">   </w:t>
      </w:r>
      <w:r>
        <w:t>容重</w:t>
      </w:r>
      <w:r>
        <w:t xml:space="preserve">  kg/m3   1000~1400 </w:t>
      </w:r>
    </w:p>
    <w:p w14:paraId="5591C807" w14:textId="77777777" w:rsidR="007A585C" w:rsidRDefault="007A585C" w:rsidP="007A585C"/>
    <w:p w14:paraId="54B3A130" w14:textId="77777777" w:rsidR="007A585C" w:rsidRDefault="007A585C" w:rsidP="007A585C">
      <w:r>
        <w:rPr>
          <w:rFonts w:hint="eastAsia"/>
        </w:rPr>
        <w:t>水泥</w:t>
      </w:r>
      <w:r>
        <w:t xml:space="preserve">   </w:t>
      </w:r>
      <w:r>
        <w:t>容重</w:t>
      </w:r>
      <w:r>
        <w:t xml:space="preserve">  kg/m3   1200~1300 </w:t>
      </w:r>
    </w:p>
    <w:p w14:paraId="0A3B96D1" w14:textId="77777777" w:rsidR="007A585C" w:rsidRDefault="007A585C" w:rsidP="007A585C"/>
    <w:p w14:paraId="2B158461" w14:textId="77777777" w:rsidR="007A585C" w:rsidRDefault="007A585C" w:rsidP="007A585C">
      <w:r>
        <w:rPr>
          <w:rFonts w:hint="eastAsia"/>
        </w:rPr>
        <w:t>普通混凝土</w:t>
      </w:r>
      <w:r>
        <w:t xml:space="preserve">   </w:t>
      </w:r>
      <w:r>
        <w:t>容重</w:t>
      </w:r>
      <w:r>
        <w:t xml:space="preserve">  kg/m3   2100~2600 </w:t>
      </w:r>
    </w:p>
    <w:p w14:paraId="73843668" w14:textId="77777777" w:rsidR="007A585C" w:rsidRDefault="007A585C" w:rsidP="007A585C"/>
    <w:p w14:paraId="1D99F2D6" w14:textId="49065766" w:rsidR="007A585C" w:rsidRDefault="007A585C" w:rsidP="007A585C">
      <w:r>
        <w:rPr>
          <w:rFonts w:hint="eastAsia"/>
        </w:rPr>
        <w:t>轻骨料混凝土</w:t>
      </w:r>
      <w:r>
        <w:t xml:space="preserve">   </w:t>
      </w:r>
      <w:r>
        <w:t>容重</w:t>
      </w:r>
      <w:r>
        <w:t xml:space="preserve">  kg/m3   800~1900</w:t>
      </w:r>
    </w:p>
    <w:p w14:paraId="53503CFA" w14:textId="77777777" w:rsidR="007A585C" w:rsidRDefault="007A585C" w:rsidP="007A585C">
      <w:r>
        <w:rPr>
          <w:rFonts w:hint="eastAsia"/>
        </w:rPr>
        <w:t>钢筋理论重量表</w:t>
      </w:r>
    </w:p>
    <w:p w14:paraId="48402AF8" w14:textId="77777777" w:rsidR="007A585C" w:rsidRDefault="007A585C" w:rsidP="007A585C"/>
    <w:p w14:paraId="60BD585D" w14:textId="77777777" w:rsidR="007A585C" w:rsidRDefault="007A585C" w:rsidP="007A585C">
      <w:r>
        <w:rPr>
          <w:rFonts w:hint="eastAsia"/>
        </w:rPr>
        <w:t>钢筋规格、单位、数值</w:t>
      </w:r>
    </w:p>
    <w:p w14:paraId="5AF3D3AE" w14:textId="77777777" w:rsidR="007A585C" w:rsidRDefault="007A585C" w:rsidP="007A585C"/>
    <w:p w14:paraId="570CA9A1" w14:textId="77777777" w:rsidR="007A585C" w:rsidRDefault="007A585C" w:rsidP="007A585C">
      <w:r>
        <w:rPr>
          <w:rFonts w:hint="eastAsia"/>
        </w:rPr>
        <w:t>钢筋</w:t>
      </w:r>
      <w:r>
        <w:t xml:space="preserve">   Φ6  ;kg/m   0.222 </w:t>
      </w:r>
    </w:p>
    <w:p w14:paraId="1BD46327" w14:textId="77777777" w:rsidR="007A585C" w:rsidRDefault="007A585C" w:rsidP="007A585C">
      <w:r>
        <w:rPr>
          <w:rFonts w:hint="eastAsia"/>
        </w:rPr>
        <w:t>钢筋</w:t>
      </w:r>
      <w:r>
        <w:t xml:space="preserve">   Φ8  ;kg/m   0.3950 </w:t>
      </w:r>
    </w:p>
    <w:p w14:paraId="3DEC8498" w14:textId="77777777" w:rsidR="007A585C" w:rsidRDefault="007A585C" w:rsidP="007A585C">
      <w:r>
        <w:rPr>
          <w:rFonts w:hint="eastAsia"/>
        </w:rPr>
        <w:t>钢筋</w:t>
      </w:r>
      <w:r>
        <w:t xml:space="preserve">   Φ10 ;kg/m   0.6169 </w:t>
      </w:r>
    </w:p>
    <w:p w14:paraId="35A78240" w14:textId="77777777" w:rsidR="007A585C" w:rsidRDefault="007A585C" w:rsidP="007A585C">
      <w:r>
        <w:rPr>
          <w:rFonts w:hint="eastAsia"/>
        </w:rPr>
        <w:t>钢筋</w:t>
      </w:r>
      <w:r>
        <w:t xml:space="preserve">   Φ12 ;kg/m   0.8880 </w:t>
      </w:r>
    </w:p>
    <w:p w14:paraId="763CB294" w14:textId="77777777" w:rsidR="007A585C" w:rsidRDefault="007A585C" w:rsidP="007A585C">
      <w:r>
        <w:rPr>
          <w:rFonts w:hint="eastAsia"/>
        </w:rPr>
        <w:t>钢筋</w:t>
      </w:r>
      <w:r>
        <w:t xml:space="preserve">   Φ14 ;kg/m   1.21 </w:t>
      </w:r>
    </w:p>
    <w:p w14:paraId="119BD619" w14:textId="77777777" w:rsidR="007A585C" w:rsidRDefault="007A585C" w:rsidP="007A585C">
      <w:r>
        <w:rPr>
          <w:rFonts w:hint="eastAsia"/>
        </w:rPr>
        <w:t>钢筋</w:t>
      </w:r>
      <w:r>
        <w:t xml:space="preserve">   Φ16 ;kg/m   1.5800 </w:t>
      </w:r>
    </w:p>
    <w:p w14:paraId="22713A27" w14:textId="77777777" w:rsidR="007A585C" w:rsidRDefault="007A585C" w:rsidP="007A585C">
      <w:r>
        <w:rPr>
          <w:rFonts w:hint="eastAsia"/>
        </w:rPr>
        <w:t>钢筋</w:t>
      </w:r>
      <w:r>
        <w:t xml:space="preserve">   Φ18 ;kg/m   2 </w:t>
      </w:r>
    </w:p>
    <w:p w14:paraId="6CD09F11" w14:textId="77777777" w:rsidR="007A585C" w:rsidRDefault="007A585C" w:rsidP="007A585C">
      <w:r>
        <w:rPr>
          <w:rFonts w:hint="eastAsia"/>
        </w:rPr>
        <w:t>钢筋</w:t>
      </w:r>
      <w:r>
        <w:t xml:space="preserve">   Φ20 ;kg/m   2.4700 </w:t>
      </w:r>
    </w:p>
    <w:p w14:paraId="1A733229" w14:textId="77777777" w:rsidR="007A585C" w:rsidRDefault="007A585C" w:rsidP="007A585C">
      <w:r>
        <w:rPr>
          <w:rFonts w:hint="eastAsia"/>
        </w:rPr>
        <w:t>钢筋</w:t>
      </w:r>
      <w:r>
        <w:t xml:space="preserve">   Φ22 ;kg/m   2.98 </w:t>
      </w:r>
    </w:p>
    <w:p w14:paraId="5058006C" w14:textId="77777777" w:rsidR="007A585C" w:rsidRDefault="007A585C" w:rsidP="007A585C">
      <w:r>
        <w:rPr>
          <w:rFonts w:hint="eastAsia"/>
        </w:rPr>
        <w:t>钢筋</w:t>
      </w:r>
      <w:r>
        <w:t xml:space="preserve">   Φ25 ;kg/m   3.8500 </w:t>
      </w:r>
    </w:p>
    <w:p w14:paraId="5B150B8B" w14:textId="77777777" w:rsidR="007A585C" w:rsidRDefault="007A585C" w:rsidP="007A585C">
      <w:r>
        <w:rPr>
          <w:rFonts w:hint="eastAsia"/>
        </w:rPr>
        <w:t>钢筋</w:t>
      </w:r>
      <w:r>
        <w:t xml:space="preserve">   Φ28 ;kg/m   4.8300 </w:t>
      </w:r>
    </w:p>
    <w:p w14:paraId="5168CB4E" w14:textId="77777777" w:rsidR="007A585C" w:rsidRDefault="007A585C" w:rsidP="007A585C">
      <w:r>
        <w:rPr>
          <w:rFonts w:hint="eastAsia"/>
        </w:rPr>
        <w:lastRenderedPageBreak/>
        <w:t>钢筋</w:t>
      </w:r>
      <w:r>
        <w:t xml:space="preserve">   Φ32 ;kg/m   6.3100 </w:t>
      </w:r>
    </w:p>
    <w:p w14:paraId="3C4C5A2F" w14:textId="77777777" w:rsidR="007A585C" w:rsidRDefault="007A585C" w:rsidP="007A585C">
      <w:r>
        <w:rPr>
          <w:rFonts w:hint="eastAsia"/>
        </w:rPr>
        <w:t>钢筋</w:t>
      </w:r>
      <w:r>
        <w:t xml:space="preserve">   Φ36 ;kg/m   7.9900 </w:t>
      </w:r>
    </w:p>
    <w:p w14:paraId="582C97A9" w14:textId="77777777" w:rsidR="007A585C" w:rsidRDefault="007A585C" w:rsidP="007A585C">
      <w:r>
        <w:rPr>
          <w:rFonts w:hint="eastAsia"/>
        </w:rPr>
        <w:t>钢筋</w:t>
      </w:r>
      <w:r>
        <w:t xml:space="preserve">   Φ40 ;kg/m   9.8700 </w:t>
      </w:r>
    </w:p>
    <w:p w14:paraId="1353B654" w14:textId="7597EF81" w:rsidR="007A585C" w:rsidRDefault="007A585C" w:rsidP="007A585C">
      <w:r>
        <w:rPr>
          <w:rFonts w:hint="eastAsia"/>
        </w:rPr>
        <w:t>钢筋</w:t>
      </w:r>
      <w:r>
        <w:t xml:space="preserve">   Φ50 ;kg/m   15.42</w:t>
      </w:r>
    </w:p>
    <w:p w14:paraId="0B895EF9" w14:textId="77777777" w:rsidR="007A585C" w:rsidRDefault="007A585C" w:rsidP="007A585C"/>
    <w:p w14:paraId="300D2883" w14:textId="77777777" w:rsidR="007A585C" w:rsidRDefault="007A585C" w:rsidP="007A585C">
      <w:r>
        <w:rPr>
          <w:rFonts w:hint="eastAsia"/>
        </w:rPr>
        <w:t>低碳钢热轧圆盘条</w:t>
      </w:r>
      <w:r>
        <w:t xml:space="preserve">   Φ5.5   kg/m  ;0.187 </w:t>
      </w:r>
    </w:p>
    <w:p w14:paraId="03D7E9F5" w14:textId="77777777" w:rsidR="007A585C" w:rsidRDefault="007A585C" w:rsidP="007A585C">
      <w:r>
        <w:rPr>
          <w:rFonts w:hint="eastAsia"/>
        </w:rPr>
        <w:t>低碳钢热轧圆盘条</w:t>
      </w:r>
      <w:r>
        <w:t xml:space="preserve">   Φ6.0   kg/m  ;0.222 </w:t>
      </w:r>
    </w:p>
    <w:p w14:paraId="0D37109B" w14:textId="77777777" w:rsidR="007A585C" w:rsidRDefault="007A585C" w:rsidP="007A585C">
      <w:r>
        <w:rPr>
          <w:rFonts w:hint="eastAsia"/>
        </w:rPr>
        <w:t>低碳钢热轧圆盘条</w:t>
      </w:r>
      <w:r>
        <w:t xml:space="preserve">   Φ6.5   kg/m  ;0.2600 </w:t>
      </w:r>
    </w:p>
    <w:p w14:paraId="1484D16B" w14:textId="77777777" w:rsidR="007A585C" w:rsidRDefault="007A585C" w:rsidP="007A585C">
      <w:r>
        <w:rPr>
          <w:rFonts w:hint="eastAsia"/>
        </w:rPr>
        <w:t>低碳钢热轧圆盘条</w:t>
      </w:r>
      <w:r>
        <w:t xml:space="preserve">   Φ7.0   kg/m  ;0.3019 </w:t>
      </w:r>
    </w:p>
    <w:p w14:paraId="4662B7CF" w14:textId="77777777" w:rsidR="007A585C" w:rsidRDefault="007A585C" w:rsidP="007A585C">
      <w:r>
        <w:rPr>
          <w:rFonts w:hint="eastAsia"/>
        </w:rPr>
        <w:t>低碳钢热轧圆盘条</w:t>
      </w:r>
      <w:r>
        <w:t xml:space="preserve">   Φ7.5   kg/m  ;0.3469 </w:t>
      </w:r>
    </w:p>
    <w:p w14:paraId="5432540B" w14:textId="77777777" w:rsidR="007A585C" w:rsidRDefault="007A585C" w:rsidP="007A585C">
      <w:r>
        <w:rPr>
          <w:rFonts w:hint="eastAsia"/>
        </w:rPr>
        <w:t>低碳钢热轧圆盘条</w:t>
      </w:r>
      <w:r>
        <w:t xml:space="preserve">   Φ8.0   kg/m  ;0.3950 </w:t>
      </w:r>
    </w:p>
    <w:p w14:paraId="29CF0DA7" w14:textId="77777777" w:rsidR="007A585C" w:rsidRDefault="007A585C" w:rsidP="007A585C">
      <w:r>
        <w:rPr>
          <w:rFonts w:hint="eastAsia"/>
        </w:rPr>
        <w:t>低碳钢热轧圆盘条</w:t>
      </w:r>
      <w:r>
        <w:t xml:space="preserve">   Φ8.5   kg/m  ;0.4450 </w:t>
      </w:r>
    </w:p>
    <w:p w14:paraId="074B897A" w14:textId="77777777" w:rsidR="007A585C" w:rsidRDefault="007A585C" w:rsidP="007A585C">
      <w:r>
        <w:rPr>
          <w:rFonts w:hint="eastAsia"/>
        </w:rPr>
        <w:t>低碳钢热轧圆盘条</w:t>
      </w:r>
      <w:r>
        <w:t xml:space="preserve">   Φ9.0   kg/m  ;0.499 </w:t>
      </w:r>
    </w:p>
    <w:p w14:paraId="77E5BD92" w14:textId="77777777" w:rsidR="007A585C" w:rsidRDefault="007A585C" w:rsidP="007A585C"/>
    <w:p w14:paraId="43A68958" w14:textId="77777777" w:rsidR="007A585C" w:rsidRDefault="007A585C" w:rsidP="007A585C"/>
    <w:p w14:paraId="66EFBFD2" w14:textId="77777777" w:rsidR="007A585C" w:rsidRDefault="007A585C" w:rsidP="007A585C"/>
    <w:p w14:paraId="169EC6BD" w14:textId="77777777" w:rsidR="007A585C" w:rsidRDefault="007A585C" w:rsidP="007A585C">
      <w:r>
        <w:rPr>
          <w:rFonts w:hint="eastAsia"/>
        </w:rPr>
        <w:t>常用钢丝</w:t>
      </w:r>
      <w:r>
        <w:t xml:space="preserve"> </w:t>
      </w:r>
    </w:p>
    <w:p w14:paraId="643B0644" w14:textId="77777777" w:rsidR="007A585C" w:rsidRDefault="007A585C" w:rsidP="007A585C">
      <w:r>
        <w:rPr>
          <w:rFonts w:hint="eastAsia"/>
        </w:rPr>
        <w:t>钢丝规格、单位、数值</w:t>
      </w:r>
    </w:p>
    <w:p w14:paraId="476C5517" w14:textId="77777777" w:rsidR="007A585C" w:rsidRDefault="007A585C" w:rsidP="007A585C">
      <w:r>
        <w:rPr>
          <w:rFonts w:hint="eastAsia"/>
        </w:rPr>
        <w:t>钢丝</w:t>
      </w:r>
      <w:r>
        <w:t xml:space="preserve">   0.05  kg/km   0.016 </w:t>
      </w:r>
    </w:p>
    <w:p w14:paraId="22092CE6" w14:textId="77777777" w:rsidR="007A585C" w:rsidRDefault="007A585C" w:rsidP="007A585C"/>
    <w:p w14:paraId="550C295A" w14:textId="77777777" w:rsidR="007A585C" w:rsidRDefault="007A585C" w:rsidP="007A585C">
      <w:r>
        <w:rPr>
          <w:rFonts w:hint="eastAsia"/>
        </w:rPr>
        <w:t>钢丝</w:t>
      </w:r>
      <w:r>
        <w:t xml:space="preserve">   0.055  kg/km   0.019 </w:t>
      </w:r>
    </w:p>
    <w:p w14:paraId="4E9B4B92" w14:textId="77777777" w:rsidR="007A585C" w:rsidRDefault="007A585C" w:rsidP="007A585C"/>
    <w:p w14:paraId="36AEECC4" w14:textId="77777777" w:rsidR="007A585C" w:rsidRDefault="007A585C" w:rsidP="007A585C">
      <w:r>
        <w:rPr>
          <w:rFonts w:hint="eastAsia"/>
        </w:rPr>
        <w:lastRenderedPageBreak/>
        <w:t>钢丝</w:t>
      </w:r>
      <w:r>
        <w:t xml:space="preserve">   0.063  kg/km   0.024 </w:t>
      </w:r>
    </w:p>
    <w:p w14:paraId="6FBDF50A" w14:textId="77777777" w:rsidR="007A585C" w:rsidRDefault="007A585C" w:rsidP="007A585C"/>
    <w:p w14:paraId="656E78AA" w14:textId="77777777" w:rsidR="007A585C" w:rsidRDefault="007A585C" w:rsidP="007A585C">
      <w:r>
        <w:rPr>
          <w:rFonts w:hint="eastAsia"/>
        </w:rPr>
        <w:t>钢丝</w:t>
      </w:r>
      <w:r>
        <w:t xml:space="preserve">   0.07  kg/km   0.03 </w:t>
      </w:r>
    </w:p>
    <w:p w14:paraId="5A1811A9" w14:textId="77777777" w:rsidR="007A585C" w:rsidRDefault="007A585C" w:rsidP="007A585C"/>
    <w:p w14:paraId="686A5C8E" w14:textId="77777777" w:rsidR="007A585C" w:rsidRDefault="007A585C" w:rsidP="007A585C">
      <w:r>
        <w:rPr>
          <w:rFonts w:hint="eastAsia"/>
        </w:rPr>
        <w:t>钢丝</w:t>
      </w:r>
      <w:r>
        <w:t xml:space="preserve">   0.08  kg/km   0.039 </w:t>
      </w:r>
    </w:p>
    <w:p w14:paraId="536D9D75" w14:textId="77777777" w:rsidR="007A585C" w:rsidRDefault="007A585C" w:rsidP="007A585C"/>
    <w:p w14:paraId="2F3E8498" w14:textId="77777777" w:rsidR="007A585C" w:rsidRDefault="007A585C" w:rsidP="007A585C">
      <w:r>
        <w:rPr>
          <w:rFonts w:hint="eastAsia"/>
        </w:rPr>
        <w:t>钢丝</w:t>
      </w:r>
      <w:r>
        <w:t xml:space="preserve">   0.09  kg/km   0.05 </w:t>
      </w:r>
    </w:p>
    <w:p w14:paraId="0C719510" w14:textId="77777777" w:rsidR="007A585C" w:rsidRDefault="007A585C" w:rsidP="007A585C"/>
    <w:p w14:paraId="7C70321E" w14:textId="77777777" w:rsidR="007A585C" w:rsidRDefault="007A585C" w:rsidP="007A585C">
      <w:r>
        <w:rPr>
          <w:rFonts w:hint="eastAsia"/>
        </w:rPr>
        <w:t>钢丝</w:t>
      </w:r>
      <w:r>
        <w:t xml:space="preserve">   0.1  ;kg/km   0.062 </w:t>
      </w:r>
    </w:p>
    <w:p w14:paraId="773FA8A6" w14:textId="77777777" w:rsidR="007A585C" w:rsidRDefault="007A585C" w:rsidP="007A585C"/>
    <w:p w14:paraId="6035DCF7" w14:textId="77777777" w:rsidR="007A585C" w:rsidRDefault="007A585C" w:rsidP="007A585C">
      <w:r>
        <w:rPr>
          <w:rFonts w:hint="eastAsia"/>
        </w:rPr>
        <w:t>钢丝</w:t>
      </w:r>
      <w:r>
        <w:t xml:space="preserve">   0.11  kg/km   0.075 </w:t>
      </w:r>
    </w:p>
    <w:p w14:paraId="0D6AE8E5" w14:textId="77777777" w:rsidR="007A585C" w:rsidRDefault="007A585C" w:rsidP="007A585C"/>
    <w:p w14:paraId="597541A7" w14:textId="77777777" w:rsidR="007A585C" w:rsidRDefault="007A585C" w:rsidP="007A585C">
      <w:r>
        <w:rPr>
          <w:rFonts w:hint="eastAsia"/>
        </w:rPr>
        <w:t>钢丝</w:t>
      </w:r>
      <w:r>
        <w:t xml:space="preserve">   0.12  kg/km   0.089 </w:t>
      </w:r>
    </w:p>
    <w:p w14:paraId="026480CF" w14:textId="77777777" w:rsidR="007A585C" w:rsidRDefault="007A585C" w:rsidP="007A585C"/>
    <w:p w14:paraId="64AE3035" w14:textId="77777777" w:rsidR="007A585C" w:rsidRDefault="007A585C" w:rsidP="007A585C">
      <w:r>
        <w:rPr>
          <w:rFonts w:hint="eastAsia"/>
        </w:rPr>
        <w:t>钢丝</w:t>
      </w:r>
      <w:r>
        <w:t xml:space="preserve">   0.14  kg/km   0.121 </w:t>
      </w:r>
    </w:p>
    <w:p w14:paraId="097C4524" w14:textId="77777777" w:rsidR="007A585C" w:rsidRDefault="007A585C" w:rsidP="007A585C"/>
    <w:p w14:paraId="7F751F0F" w14:textId="77777777" w:rsidR="007A585C" w:rsidRDefault="007A585C" w:rsidP="007A585C">
      <w:r>
        <w:rPr>
          <w:rFonts w:hint="eastAsia"/>
        </w:rPr>
        <w:t>钢丝</w:t>
      </w:r>
      <w:r>
        <w:t xml:space="preserve">   0.16  kg/km   0.158 </w:t>
      </w:r>
    </w:p>
    <w:p w14:paraId="4B35905D" w14:textId="77777777" w:rsidR="007A585C" w:rsidRDefault="007A585C" w:rsidP="007A585C"/>
    <w:p w14:paraId="60F01AD2" w14:textId="77777777" w:rsidR="007A585C" w:rsidRDefault="007A585C" w:rsidP="007A585C">
      <w:r>
        <w:rPr>
          <w:rFonts w:hint="eastAsia"/>
        </w:rPr>
        <w:t>钢丝</w:t>
      </w:r>
      <w:r>
        <w:t xml:space="preserve">   0.18  kg/km   0.199 </w:t>
      </w:r>
    </w:p>
    <w:p w14:paraId="7641DEBA" w14:textId="77777777" w:rsidR="007A585C" w:rsidRDefault="007A585C" w:rsidP="007A585C"/>
    <w:p w14:paraId="580A69C0" w14:textId="77777777" w:rsidR="007A585C" w:rsidRDefault="007A585C" w:rsidP="007A585C">
      <w:r>
        <w:rPr>
          <w:rFonts w:hint="eastAsia"/>
        </w:rPr>
        <w:t>钢丝</w:t>
      </w:r>
      <w:r>
        <w:t xml:space="preserve">   0.2  ;kg/km   0.246 </w:t>
      </w:r>
    </w:p>
    <w:p w14:paraId="2287BF0C" w14:textId="77777777" w:rsidR="007A585C" w:rsidRDefault="007A585C" w:rsidP="007A585C"/>
    <w:p w14:paraId="4CB8F019" w14:textId="77777777" w:rsidR="007A585C" w:rsidRDefault="007A585C" w:rsidP="007A585C">
      <w:r>
        <w:rPr>
          <w:rFonts w:hint="eastAsia"/>
        </w:rPr>
        <w:lastRenderedPageBreak/>
        <w:t>钢丝</w:t>
      </w:r>
      <w:r>
        <w:t xml:space="preserve">   0.22  kg/km   0.298 </w:t>
      </w:r>
    </w:p>
    <w:p w14:paraId="6DDFC685" w14:textId="77777777" w:rsidR="007A585C" w:rsidRDefault="007A585C" w:rsidP="007A585C"/>
    <w:p w14:paraId="3CCFDB8C" w14:textId="77777777" w:rsidR="007A585C" w:rsidRDefault="007A585C" w:rsidP="007A585C">
      <w:r>
        <w:rPr>
          <w:rFonts w:hint="eastAsia"/>
        </w:rPr>
        <w:t>钢丝</w:t>
      </w:r>
      <w:r>
        <w:t xml:space="preserve">   0.25  kg/km   0.385 </w:t>
      </w:r>
    </w:p>
    <w:p w14:paraId="0D264DD3" w14:textId="77777777" w:rsidR="007A585C" w:rsidRDefault="007A585C" w:rsidP="007A585C"/>
    <w:p w14:paraId="11844177" w14:textId="77777777" w:rsidR="007A585C" w:rsidRDefault="007A585C" w:rsidP="007A585C">
      <w:r>
        <w:rPr>
          <w:rFonts w:hint="eastAsia"/>
        </w:rPr>
        <w:t>钢丝</w:t>
      </w:r>
      <w:r>
        <w:t xml:space="preserve">   0.28  kg/km   0.484 </w:t>
      </w:r>
    </w:p>
    <w:p w14:paraId="19D03359" w14:textId="77777777" w:rsidR="007A585C" w:rsidRDefault="007A585C" w:rsidP="007A585C"/>
    <w:p w14:paraId="634E8AE3" w14:textId="77777777" w:rsidR="007A585C" w:rsidRDefault="007A585C" w:rsidP="007A585C">
      <w:r>
        <w:rPr>
          <w:rFonts w:hint="eastAsia"/>
        </w:rPr>
        <w:t>钢丝</w:t>
      </w:r>
      <w:r>
        <w:t xml:space="preserve">   0.30*  kg/km   0.555 </w:t>
      </w:r>
    </w:p>
    <w:p w14:paraId="57331116" w14:textId="77777777" w:rsidR="007A585C" w:rsidRDefault="007A585C" w:rsidP="007A585C"/>
    <w:p w14:paraId="5D23650A" w14:textId="77777777" w:rsidR="007A585C" w:rsidRDefault="007A585C" w:rsidP="007A585C">
      <w:r>
        <w:rPr>
          <w:rFonts w:hint="eastAsia"/>
        </w:rPr>
        <w:t>钢丝</w:t>
      </w:r>
      <w:r>
        <w:t xml:space="preserve">   0.32  kg/km   0.631 </w:t>
      </w:r>
    </w:p>
    <w:p w14:paraId="31E807A0" w14:textId="77777777" w:rsidR="007A585C" w:rsidRDefault="007A585C" w:rsidP="007A585C"/>
    <w:p w14:paraId="2D795A8B" w14:textId="77777777" w:rsidR="007A585C" w:rsidRDefault="007A585C" w:rsidP="007A585C">
      <w:r>
        <w:rPr>
          <w:rFonts w:hint="eastAsia"/>
        </w:rPr>
        <w:t>钢丝</w:t>
      </w:r>
      <w:r>
        <w:t xml:space="preserve">   0.35  kg/km   0.754 </w:t>
      </w:r>
    </w:p>
    <w:p w14:paraId="23936309" w14:textId="77777777" w:rsidR="007A585C" w:rsidRDefault="007A585C" w:rsidP="007A585C"/>
    <w:p w14:paraId="684B1042" w14:textId="77777777" w:rsidR="007A585C" w:rsidRDefault="007A585C" w:rsidP="007A585C">
      <w:r>
        <w:rPr>
          <w:rFonts w:hint="eastAsia"/>
        </w:rPr>
        <w:t>钢丝</w:t>
      </w:r>
      <w:r>
        <w:t xml:space="preserve">   0.4  ;kg/km   0.989 </w:t>
      </w:r>
    </w:p>
    <w:p w14:paraId="22BB9277" w14:textId="77777777" w:rsidR="007A585C" w:rsidRDefault="007A585C" w:rsidP="007A585C"/>
    <w:p w14:paraId="10EE9495" w14:textId="77777777" w:rsidR="007A585C" w:rsidRDefault="007A585C" w:rsidP="007A585C">
      <w:r>
        <w:rPr>
          <w:rFonts w:hint="eastAsia"/>
        </w:rPr>
        <w:t>钢丝</w:t>
      </w:r>
      <w:r>
        <w:t xml:space="preserve">   0.45  kg/km   1.248 </w:t>
      </w:r>
    </w:p>
    <w:p w14:paraId="2BC6D832" w14:textId="77777777" w:rsidR="007A585C" w:rsidRDefault="007A585C" w:rsidP="007A585C"/>
    <w:p w14:paraId="0660B542" w14:textId="77777777" w:rsidR="007A585C" w:rsidRDefault="007A585C" w:rsidP="007A585C">
      <w:r>
        <w:rPr>
          <w:rFonts w:hint="eastAsia"/>
        </w:rPr>
        <w:t>钢丝</w:t>
      </w:r>
      <w:r>
        <w:t xml:space="preserve">   0.5  ;kg/km   1.539 </w:t>
      </w:r>
    </w:p>
    <w:p w14:paraId="47165634" w14:textId="77777777" w:rsidR="007A585C" w:rsidRDefault="007A585C" w:rsidP="007A585C"/>
    <w:p w14:paraId="3EF5EFB1" w14:textId="77777777" w:rsidR="007A585C" w:rsidRDefault="007A585C" w:rsidP="007A585C">
      <w:r>
        <w:rPr>
          <w:rFonts w:hint="eastAsia"/>
        </w:rPr>
        <w:t>钢丝</w:t>
      </w:r>
      <w:r>
        <w:t xml:space="preserve">   0.55  kg/km   1.868 </w:t>
      </w:r>
    </w:p>
    <w:p w14:paraId="7BF93B3B" w14:textId="77777777" w:rsidR="007A585C" w:rsidRDefault="007A585C" w:rsidP="007A585C"/>
    <w:p w14:paraId="23622FC9" w14:textId="77777777" w:rsidR="007A585C" w:rsidRDefault="007A585C" w:rsidP="007A585C"/>
    <w:p w14:paraId="08CFF47C" w14:textId="77777777" w:rsidR="007A585C" w:rsidRDefault="007A585C" w:rsidP="007A585C"/>
    <w:p w14:paraId="2CE2F0F2" w14:textId="77777777" w:rsidR="007A585C" w:rsidRDefault="007A585C" w:rsidP="007A585C">
      <w:r>
        <w:rPr>
          <w:rFonts w:hint="eastAsia"/>
        </w:rPr>
        <w:lastRenderedPageBreak/>
        <w:t>预应力混凝土用钢绞线</w:t>
      </w:r>
      <w:r>
        <w:t xml:space="preserve"> </w:t>
      </w:r>
    </w:p>
    <w:p w14:paraId="19423AB9" w14:textId="77777777" w:rsidR="007A585C" w:rsidRDefault="007A585C" w:rsidP="007A585C">
      <w:r>
        <w:rPr>
          <w:rFonts w:hint="eastAsia"/>
        </w:rPr>
        <w:t>名称</w:t>
      </w:r>
      <w:r>
        <w:t xml:space="preserve"> </w:t>
      </w:r>
      <w:r>
        <w:t>型号</w:t>
      </w:r>
      <w:r>
        <w:t xml:space="preserve"> </w:t>
      </w:r>
      <w:r>
        <w:t>单位</w:t>
      </w:r>
      <w:r>
        <w:t xml:space="preserve"> </w:t>
      </w:r>
      <w:r>
        <w:t>数值</w:t>
      </w:r>
      <w:r>
        <w:t xml:space="preserve"> </w:t>
      </w:r>
    </w:p>
    <w:p w14:paraId="1CD397A3" w14:textId="77777777" w:rsidR="007A585C" w:rsidRDefault="007A585C" w:rsidP="007A585C"/>
    <w:p w14:paraId="7C6D062D" w14:textId="77777777" w:rsidR="007A585C" w:rsidRDefault="007A585C" w:rsidP="007A585C">
      <w:r>
        <w:rPr>
          <w:rFonts w:hint="eastAsia"/>
        </w:rPr>
        <w:t>预应力混凝土用钢绞线（</w:t>
      </w:r>
      <w:r>
        <w:t>1×2</w:t>
      </w:r>
      <w:r>
        <w:t>）</w:t>
      </w:r>
      <w:r>
        <w:t xml:space="preserve">  10   kg/km  310 </w:t>
      </w:r>
    </w:p>
    <w:p w14:paraId="7D92F4DD" w14:textId="77777777" w:rsidR="007A585C" w:rsidRDefault="007A585C" w:rsidP="007A585C"/>
    <w:p w14:paraId="09C8C0B1" w14:textId="77777777" w:rsidR="007A585C" w:rsidRDefault="007A585C" w:rsidP="007A585C">
      <w:r>
        <w:rPr>
          <w:rFonts w:hint="eastAsia"/>
        </w:rPr>
        <w:t>预应力混凝土用钢绞线（</w:t>
      </w:r>
      <w:r>
        <w:t>1×2</w:t>
      </w:r>
      <w:r>
        <w:t>）</w:t>
      </w:r>
      <w:r>
        <w:t xml:space="preserve">  12   kg/km  447 </w:t>
      </w:r>
    </w:p>
    <w:p w14:paraId="75950A42" w14:textId="77777777" w:rsidR="007A585C" w:rsidRDefault="007A585C" w:rsidP="007A585C"/>
    <w:p w14:paraId="71B77C83" w14:textId="77777777" w:rsidR="007A585C" w:rsidRDefault="007A585C" w:rsidP="007A585C">
      <w:r>
        <w:rPr>
          <w:rFonts w:hint="eastAsia"/>
        </w:rPr>
        <w:t>预应力混凝土用钢绞线（</w:t>
      </w:r>
      <w:r>
        <w:t>1×3</w:t>
      </w:r>
      <w:r>
        <w:t>）</w:t>
      </w:r>
      <w:r>
        <w:t xml:space="preserve">  10.8   kg/km   465 </w:t>
      </w:r>
    </w:p>
    <w:p w14:paraId="27309538" w14:textId="77777777" w:rsidR="007A585C" w:rsidRDefault="007A585C" w:rsidP="007A585C"/>
    <w:p w14:paraId="0DD940EA" w14:textId="77777777" w:rsidR="007A585C" w:rsidRDefault="007A585C" w:rsidP="007A585C">
      <w:r>
        <w:rPr>
          <w:rFonts w:hint="eastAsia"/>
        </w:rPr>
        <w:t>预应力混凝土用钢绞线（</w:t>
      </w:r>
      <w:r>
        <w:t>1×3</w:t>
      </w:r>
      <w:r>
        <w:t>）</w:t>
      </w:r>
      <w:r>
        <w:t xml:space="preserve">  12.9   kg/km   671 </w:t>
      </w:r>
    </w:p>
    <w:p w14:paraId="629C13FE" w14:textId="77777777" w:rsidR="007A585C" w:rsidRDefault="007A585C" w:rsidP="007A585C"/>
    <w:p w14:paraId="18B7DFF3" w14:textId="77777777" w:rsidR="007A585C" w:rsidRDefault="007A585C" w:rsidP="007A585C">
      <w:r>
        <w:rPr>
          <w:rFonts w:hint="eastAsia"/>
        </w:rPr>
        <w:t>预应力混凝土用钢绞线（</w:t>
      </w:r>
      <w:r>
        <w:t>1×7</w:t>
      </w:r>
      <w:r>
        <w:t>）标准型</w:t>
      </w:r>
      <w:r>
        <w:t xml:space="preserve">   9.5  ;kg/km   432 </w:t>
      </w:r>
    </w:p>
    <w:p w14:paraId="61173D99" w14:textId="77777777" w:rsidR="007A585C" w:rsidRDefault="007A585C" w:rsidP="007A585C"/>
    <w:p w14:paraId="53A30BFE" w14:textId="77777777" w:rsidR="007A585C" w:rsidRDefault="007A585C" w:rsidP="007A585C">
      <w:r>
        <w:rPr>
          <w:rFonts w:hint="eastAsia"/>
        </w:rPr>
        <w:t>预应力混凝土用钢绞线（</w:t>
      </w:r>
      <w:r>
        <w:t>1×7</w:t>
      </w:r>
      <w:r>
        <w:t>）标准型</w:t>
      </w:r>
      <w:r>
        <w:t xml:space="preserve">   11.1  kg/km   580 </w:t>
      </w:r>
    </w:p>
    <w:p w14:paraId="31100151" w14:textId="77777777" w:rsidR="007A585C" w:rsidRDefault="007A585C" w:rsidP="007A585C"/>
    <w:p w14:paraId="4E0F456F" w14:textId="77777777" w:rsidR="007A585C" w:rsidRDefault="007A585C" w:rsidP="007A585C">
      <w:r>
        <w:rPr>
          <w:rFonts w:hint="eastAsia"/>
        </w:rPr>
        <w:t>预应力混凝土用钢绞线（</w:t>
      </w:r>
      <w:r>
        <w:t>1×7</w:t>
      </w:r>
      <w:r>
        <w:t>）标准型</w:t>
      </w:r>
      <w:r>
        <w:t xml:space="preserve">   12.7  kg/km   774 </w:t>
      </w:r>
    </w:p>
    <w:p w14:paraId="3AE79854" w14:textId="77777777" w:rsidR="007A585C" w:rsidRDefault="007A585C" w:rsidP="007A585C"/>
    <w:p w14:paraId="61CBA2A9" w14:textId="77777777" w:rsidR="007A585C" w:rsidRDefault="007A585C" w:rsidP="007A585C">
      <w:r>
        <w:rPr>
          <w:rFonts w:hint="eastAsia"/>
        </w:rPr>
        <w:t>预应力混凝土用钢绞线（</w:t>
      </w:r>
      <w:r>
        <w:t>1×7</w:t>
      </w:r>
      <w:r>
        <w:t>）标准型</w:t>
      </w:r>
      <w:r>
        <w:t xml:space="preserve">   15.2  kg/km   1101 </w:t>
      </w:r>
    </w:p>
    <w:p w14:paraId="5C2C068F" w14:textId="77777777" w:rsidR="007A585C" w:rsidRDefault="007A585C" w:rsidP="007A585C"/>
    <w:p w14:paraId="20047BA3" w14:textId="77777777" w:rsidR="007A585C" w:rsidRDefault="007A585C" w:rsidP="007A585C">
      <w:r>
        <w:rPr>
          <w:rFonts w:hint="eastAsia"/>
        </w:rPr>
        <w:t>预应力混凝土用钢绞线（</w:t>
      </w:r>
      <w:r>
        <w:t>1×7</w:t>
      </w:r>
      <w:r>
        <w:t>）</w:t>
      </w:r>
      <w:proofErr w:type="gramStart"/>
      <w:r>
        <w:t>摸拔型</w:t>
      </w:r>
      <w:proofErr w:type="gramEnd"/>
      <w:r>
        <w:t xml:space="preserve">   12.7  kg/km   890 </w:t>
      </w:r>
    </w:p>
    <w:p w14:paraId="6707CDF7" w14:textId="77777777" w:rsidR="007A585C" w:rsidRDefault="007A585C" w:rsidP="007A585C"/>
    <w:p w14:paraId="31756DF3" w14:textId="77777777" w:rsidR="007A585C" w:rsidRDefault="007A585C" w:rsidP="007A585C">
      <w:r>
        <w:rPr>
          <w:rFonts w:hint="eastAsia"/>
        </w:rPr>
        <w:t>预应力混凝土用钢绞线（</w:t>
      </w:r>
      <w:r>
        <w:t>1×7</w:t>
      </w:r>
      <w:r>
        <w:t>）</w:t>
      </w:r>
      <w:proofErr w:type="gramStart"/>
      <w:r>
        <w:t>摸拔型</w:t>
      </w:r>
      <w:proofErr w:type="gramEnd"/>
      <w:r>
        <w:t xml:space="preserve">   15.2  kg/km   1295 </w:t>
      </w:r>
    </w:p>
    <w:p w14:paraId="0107C85E" w14:textId="77777777" w:rsidR="007A585C" w:rsidRDefault="007A585C" w:rsidP="007A585C"/>
    <w:p w14:paraId="60CC2032" w14:textId="229E5D65" w:rsidR="007A585C" w:rsidRDefault="007A585C" w:rsidP="007A585C">
      <w:pPr>
        <w:rPr>
          <w:rFonts w:hint="eastAsia"/>
        </w:rPr>
      </w:pPr>
      <w:r>
        <w:rPr>
          <w:rFonts w:hint="eastAsia"/>
        </w:rPr>
        <w:t>注：</w:t>
      </w:r>
      <w:r>
        <w:t>1.</w:t>
      </w:r>
      <w:r>
        <w:t>表中的理论重量是按密度为</w:t>
      </w:r>
      <w:r>
        <w:t xml:space="preserve">7.85g/cm3 </w:t>
      </w:r>
      <w:r>
        <w:t>计算的，对特殊合金钢丝，在计算理论重量时应采用相应牌号的密度。</w:t>
      </w:r>
      <w:r>
        <w:t xml:space="preserve">      </w:t>
      </w:r>
    </w:p>
    <w:sectPr w:rsidR="007A5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5C"/>
    <w:rsid w:val="00174601"/>
    <w:rsid w:val="0032570F"/>
    <w:rsid w:val="007A585C"/>
    <w:rsid w:val="00A6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F0AC"/>
  <w15:chartTrackingRefBased/>
  <w15:docId w15:val="{4203EF6A-AA26-484B-8D49-21F606BD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766391235@qq.com</dc:creator>
  <cp:keywords/>
  <dc:description/>
  <cp:lastModifiedBy>766391235@qq.com</cp:lastModifiedBy>
  <cp:revision>1</cp:revision>
  <dcterms:created xsi:type="dcterms:W3CDTF">2020-10-09T00:25:00Z</dcterms:created>
  <dcterms:modified xsi:type="dcterms:W3CDTF">2020-10-09T00:26:00Z</dcterms:modified>
</cp:coreProperties>
</file>